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F917" w14:textId="51F900E3" w:rsidR="00A144DA" w:rsidRDefault="00A144DA" w:rsidP="00B463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Physics </w:t>
      </w:r>
      <w:r w:rsidR="00B46396" w:rsidRPr="00B46396">
        <w:rPr>
          <w:b/>
          <w:bCs/>
          <w:lang w:val="en-US"/>
        </w:rPr>
        <w:t xml:space="preserve">Experiment </w:t>
      </w:r>
      <w:r>
        <w:rPr>
          <w:b/>
          <w:bCs/>
          <w:lang w:val="en-US"/>
        </w:rPr>
        <w:t xml:space="preserve">with a smartphone app called Phyphox: </w:t>
      </w:r>
      <w:hyperlink r:id="rId7" w:history="1">
        <w:r w:rsidRPr="00C62BD2">
          <w:rPr>
            <w:rStyle w:val="Hyperlink"/>
            <w:b/>
            <w:bCs/>
            <w:lang w:val="en-US"/>
          </w:rPr>
          <w:t>https://phyphox.org</w:t>
        </w:r>
      </w:hyperlink>
    </w:p>
    <w:p w14:paraId="3A9FE2F6" w14:textId="7CB11CA7" w:rsidR="00393644" w:rsidRDefault="00B46396" w:rsidP="00B46396">
      <w:pPr>
        <w:rPr>
          <w:b/>
          <w:bCs/>
          <w:lang w:val="en-US"/>
        </w:rPr>
      </w:pPr>
      <w:r w:rsidRPr="00B46396">
        <w:rPr>
          <w:b/>
          <w:bCs/>
          <w:lang w:val="en-US"/>
        </w:rPr>
        <w:t>Speed of Sound, Acoustic Stopwatch, Phyphox</w:t>
      </w:r>
    </w:p>
    <w:p w14:paraId="1C88BF9D" w14:textId="452BA501" w:rsidR="005A0A96" w:rsidRDefault="005A0A96" w:rsidP="00B46396">
      <w:pPr>
        <w:rPr>
          <w:b/>
          <w:bCs/>
          <w:lang w:val="en-US"/>
        </w:rPr>
      </w:pPr>
    </w:p>
    <w:p w14:paraId="3665EF54" w14:textId="083B996C" w:rsidR="005A0A96" w:rsidRDefault="005A0A96" w:rsidP="00B46396">
      <w:pPr>
        <w:rPr>
          <w:b/>
          <w:bCs/>
          <w:lang w:val="en-US"/>
        </w:rPr>
      </w:pPr>
      <w:r>
        <w:rPr>
          <w:b/>
          <w:bCs/>
          <w:lang w:val="en-US"/>
        </w:rPr>
        <w:t>Goal: Investigating the speed of sound.</w:t>
      </w:r>
    </w:p>
    <w:p w14:paraId="6EC55C56" w14:textId="0D36D908" w:rsidR="00B46396" w:rsidRDefault="00B46396" w:rsidP="00B46396">
      <w:pPr>
        <w:rPr>
          <w:b/>
          <w:bCs/>
          <w:lang w:val="en-US"/>
        </w:rPr>
      </w:pPr>
    </w:p>
    <w:p w14:paraId="30384F25" w14:textId="6D081A5D" w:rsidR="00B46396" w:rsidRDefault="00B46396" w:rsidP="00B46396">
      <w:pPr>
        <w:pStyle w:val="ListParagraph"/>
        <w:numPr>
          <w:ilvl w:val="0"/>
          <w:numId w:val="1"/>
        </w:numPr>
      </w:pPr>
      <w:r>
        <w:t xml:space="preserve">You need two </w:t>
      </w:r>
      <w:r w:rsidR="0044112B">
        <w:t xml:space="preserve">mobile </w:t>
      </w:r>
      <w:r>
        <w:t xml:space="preserve">phones with </w:t>
      </w:r>
      <w:r w:rsidR="007E610C">
        <w:t xml:space="preserve">a </w:t>
      </w:r>
      <w:r>
        <w:t xml:space="preserve">phyphox app. </w:t>
      </w:r>
    </w:p>
    <w:p w14:paraId="1B67185A" w14:textId="13CAF42F" w:rsidR="00B46396" w:rsidRPr="00B46396" w:rsidRDefault="00B46396" w:rsidP="00B46396">
      <w:pPr>
        <w:pStyle w:val="ListParagraph"/>
        <w:numPr>
          <w:ilvl w:val="0"/>
          <w:numId w:val="1"/>
        </w:numPr>
      </w:pPr>
      <w:r>
        <w:t xml:space="preserve">Choose </w:t>
      </w:r>
      <w:r w:rsidRPr="00B46396">
        <w:rPr>
          <w:b/>
          <w:bCs/>
        </w:rPr>
        <w:t>Acoustic Stopwatch</w:t>
      </w:r>
      <w:r>
        <w:rPr>
          <w:b/>
          <w:bCs/>
        </w:rPr>
        <w:t>.</w:t>
      </w:r>
    </w:p>
    <w:p w14:paraId="0CF46F52" w14:textId="07083E03" w:rsidR="00B46396" w:rsidRDefault="00B46396" w:rsidP="00B46396">
      <w:pPr>
        <w:pStyle w:val="ListParagraph"/>
        <w:numPr>
          <w:ilvl w:val="0"/>
          <w:numId w:val="1"/>
        </w:numPr>
      </w:pPr>
      <w:r>
        <w:t xml:space="preserve">Set the </w:t>
      </w:r>
      <w:r w:rsidRPr="00B46396">
        <w:rPr>
          <w:i/>
          <w:iCs/>
          <w:u w:val="single"/>
        </w:rPr>
        <w:t>Threshold</w:t>
      </w:r>
      <w:r>
        <w:rPr>
          <w:u w:val="single"/>
        </w:rPr>
        <w:t xml:space="preserve"> </w:t>
      </w:r>
      <w:r>
        <w:t xml:space="preserve">on 0.8 to reduce the background noise. </w:t>
      </w:r>
    </w:p>
    <w:p w14:paraId="5638CC8C" w14:textId="629EC0EB" w:rsidR="00B46396" w:rsidRDefault="00B46396" w:rsidP="00B46396">
      <w:pPr>
        <w:pStyle w:val="ListParagraph"/>
        <w:numPr>
          <w:ilvl w:val="0"/>
          <w:numId w:val="1"/>
        </w:numPr>
      </w:pPr>
      <w:r>
        <w:t xml:space="preserve">Keep the </w:t>
      </w:r>
      <w:r w:rsidR="00456E9D" w:rsidRPr="00456E9D">
        <w:rPr>
          <w:i/>
          <w:iCs/>
          <w:u w:val="single"/>
        </w:rPr>
        <w:t>Minimum Delay</w:t>
      </w:r>
      <w:r w:rsidR="00456E9D">
        <w:rPr>
          <w:i/>
          <w:iCs/>
          <w:u w:val="single"/>
        </w:rPr>
        <w:t xml:space="preserve"> </w:t>
      </w:r>
      <w:r w:rsidR="00456E9D">
        <w:t>on 0.1.</w:t>
      </w:r>
    </w:p>
    <w:p w14:paraId="13EBA8E2" w14:textId="673909FF" w:rsidR="00B46396" w:rsidRDefault="00B46396" w:rsidP="00B46396">
      <w:pPr>
        <w:pStyle w:val="ListParagraph"/>
        <w:numPr>
          <w:ilvl w:val="0"/>
          <w:numId w:val="1"/>
        </w:numPr>
      </w:pPr>
      <w:r w:rsidRPr="00B46396">
        <w:t>To d</w:t>
      </w:r>
      <w:r>
        <w:t>o</w:t>
      </w:r>
      <w:r w:rsidRPr="00B46396">
        <w:t xml:space="preserve"> the experiment</w:t>
      </w:r>
      <w:r>
        <w:t xml:space="preserve"> </w:t>
      </w:r>
      <w:r w:rsidRPr="00B46396">
        <w:t xml:space="preserve">stand and measure </w:t>
      </w:r>
      <w:r w:rsidR="007E610C">
        <w:t xml:space="preserve">the </w:t>
      </w:r>
      <w:r w:rsidRPr="00B46396">
        <w:t xml:space="preserve">distance away from </w:t>
      </w:r>
      <w:r>
        <w:t>your friend/partner.</w:t>
      </w:r>
      <w:r w:rsidRPr="00B46396">
        <w:t xml:space="preserve"> </w:t>
      </w:r>
      <w:r w:rsidR="00456E9D">
        <w:t xml:space="preserve">For example, </w:t>
      </w:r>
      <w:r w:rsidR="00297309">
        <w:t>1</w:t>
      </w:r>
      <w:r w:rsidR="00456E9D">
        <w:t xml:space="preserve"> m apart from each other </w:t>
      </w:r>
      <w:r w:rsidR="00C32FF3">
        <w:t>(</w:t>
      </w:r>
      <w:r w:rsidR="00456E9D">
        <w:t xml:space="preserve">d= </w:t>
      </w:r>
      <w:r w:rsidR="00297309">
        <w:t>1</w:t>
      </w:r>
      <w:r w:rsidR="00456E9D">
        <w:t>m</w:t>
      </w:r>
      <w:r w:rsidR="00C32FF3">
        <w:t xml:space="preserve">). </w:t>
      </w:r>
    </w:p>
    <w:p w14:paraId="5A46C416" w14:textId="2321E93C" w:rsidR="00B46396" w:rsidRDefault="00B46396" w:rsidP="00B46396">
      <w:pPr>
        <w:pStyle w:val="ListParagraph"/>
        <w:numPr>
          <w:ilvl w:val="0"/>
          <w:numId w:val="1"/>
        </w:numPr>
      </w:pPr>
      <w:r>
        <w:t>C</w:t>
      </w:r>
      <w:r w:rsidRPr="00B46396">
        <w:t>lap your hands once</w:t>
      </w:r>
      <w:r>
        <w:t xml:space="preserve">. </w:t>
      </w:r>
      <w:r w:rsidR="0069245C">
        <w:t xml:space="preserve">The closer phone starts earlier. The second/farther phone starts later. Therefore, there is a </w:t>
      </w:r>
      <m:oMath>
        <m:r>
          <w:rPr>
            <w:rFonts w:ascii="Cambria Math" w:hAnsi="Cambria Math"/>
          </w:rPr>
          <m:t>∆t</m:t>
        </m:r>
      </m:oMath>
      <w:r w:rsidR="0069245C">
        <w:rPr>
          <w:rFonts w:eastAsiaTheme="minorEastAsia"/>
        </w:rPr>
        <w:t xml:space="preserve">. </w:t>
      </w:r>
    </w:p>
    <w:p w14:paraId="64565051" w14:textId="18E1DD2B" w:rsidR="007E610C" w:rsidRDefault="00B46396" w:rsidP="00B46396">
      <w:pPr>
        <w:pStyle w:val="ListParagraph"/>
        <w:numPr>
          <w:ilvl w:val="0"/>
          <w:numId w:val="1"/>
        </w:numPr>
      </w:pPr>
      <w:r>
        <w:t>A</w:t>
      </w:r>
      <w:r w:rsidRPr="00B46396">
        <w:t>s soon as you</w:t>
      </w:r>
      <w:r w:rsidR="00456E9D">
        <w:t>r friend</w:t>
      </w:r>
      <w:r w:rsidRPr="00B46396">
        <w:t xml:space="preserve"> hear</w:t>
      </w:r>
      <w:r w:rsidR="0069245C">
        <w:t>s your</w:t>
      </w:r>
      <w:r w:rsidRPr="00B46396">
        <w:t xml:space="preserve"> clap</w:t>
      </w:r>
      <w:r>
        <w:t>,</w:t>
      </w:r>
      <w:r w:rsidRPr="00B46396">
        <w:t xml:space="preserve"> </w:t>
      </w:r>
      <w:r w:rsidR="00456E9D">
        <w:t>she/he</w:t>
      </w:r>
      <w:r w:rsidRPr="00B46396">
        <w:t xml:space="preserve"> claps again</w:t>
      </w:r>
      <w:r w:rsidR="0069245C">
        <w:t xml:space="preserve"> which stops the first </w:t>
      </w:r>
      <w:r w:rsidR="0044112B">
        <w:t xml:space="preserve">closer </w:t>
      </w:r>
      <w:r w:rsidR="0069245C">
        <w:t xml:space="preserve">timer/phone </w:t>
      </w:r>
      <w:r w:rsidR="0044112B">
        <w:t>(</w:t>
      </w:r>
      <w:r w:rsidR="0069245C">
        <w:t>which is close to him/her</w:t>
      </w:r>
      <w:r w:rsidR="0044112B">
        <w:t>)</w:t>
      </w:r>
      <w:r w:rsidR="0069245C">
        <w:t>.</w:t>
      </w:r>
      <w:r w:rsidR="008C77D4">
        <w:t xml:space="preserve"> This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.</m:t>
        </m:r>
      </m:oMath>
      <w:r w:rsidR="0069245C">
        <w:t xml:space="preserve"> Your friend's clap will stop your timer/phone later with a delay.</w:t>
      </w:r>
      <w:r w:rsidR="007E610C">
        <w:t xml:space="preserve"> This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E610C">
        <w:rPr>
          <w:rFonts w:eastAsiaTheme="minorEastAsia"/>
        </w:rPr>
        <w:t>.</w:t>
      </w:r>
      <w:r w:rsidR="0069245C">
        <w:t xml:space="preserve"> </w:t>
      </w:r>
    </w:p>
    <w:p w14:paraId="0472CE46" w14:textId="165A909B" w:rsidR="007E610C" w:rsidRDefault="0069245C" w:rsidP="00B46396">
      <w:pPr>
        <w:pStyle w:val="ListParagraph"/>
        <w:numPr>
          <w:ilvl w:val="0"/>
          <w:numId w:val="1"/>
        </w:numPr>
      </w:pPr>
      <w:r>
        <w:t>In each tri</w:t>
      </w:r>
      <w:r w:rsidR="007E610C">
        <w:t>a</w:t>
      </w:r>
      <w:r>
        <w:t>l, there are 2 claps (both clap one at a time)</w:t>
      </w:r>
      <w:r w:rsidR="007E610C">
        <w:t xml:space="preserve">, then there are two times: </w:t>
      </w:r>
    </w:p>
    <w:p w14:paraId="29A26DB9" w14:textId="7909EFBF" w:rsidR="0044112B" w:rsidRPr="0044112B" w:rsidRDefault="00CA193D" w:rsidP="0044112B">
      <w:pPr>
        <w:pStyle w:val="ListParagrap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="007E610C">
        <w:t xml:space="preserve"> </w:t>
      </w:r>
      <m:oMath>
        <m:r>
          <w:rPr>
            <w:rFonts w:ascii="Cambria Math" w:hAnsi="Cambria Math"/>
          </w:rPr>
          <m:t xml:space="preserve">∆t. </m:t>
        </m:r>
      </m:oMath>
    </w:p>
    <w:p w14:paraId="15311857" w14:textId="553CD749" w:rsidR="0044112B" w:rsidRDefault="0069245C" w:rsidP="00B46396">
      <w:pPr>
        <w:pStyle w:val="ListParagraph"/>
        <w:numPr>
          <w:ilvl w:val="0"/>
          <w:numId w:val="1"/>
        </w:numPr>
      </w:pPr>
      <w:r>
        <w:t>Attempt the experiment 4 times</w:t>
      </w:r>
      <w:r w:rsidR="008C77D4">
        <w:t xml:space="preserve"> and have 4 trials</w:t>
      </w:r>
      <w:r w:rsidR="0044112B">
        <w:t>.</w:t>
      </w:r>
    </w:p>
    <w:p w14:paraId="1A1BE0DE" w14:textId="155052F5" w:rsidR="0044112B" w:rsidRPr="0044112B" w:rsidRDefault="0044112B" w:rsidP="00B46396">
      <w:pPr>
        <w:pStyle w:val="ListParagraph"/>
        <w:numPr>
          <w:ilvl w:val="0"/>
          <w:numId w:val="1"/>
        </w:numPr>
        <w:rPr>
          <w:b/>
          <w:bCs/>
        </w:rPr>
      </w:pPr>
      <w:r w:rsidRPr="0044112B">
        <w:rPr>
          <w:b/>
          <w:bCs/>
        </w:rPr>
        <w:t xml:space="preserve">NOTE that the sound has travelled the distance between you and your partner twice. It means </w:t>
      </w:r>
      <w:r w:rsidR="00297309">
        <w:rPr>
          <w:b/>
          <w:bCs/>
        </w:rPr>
        <w:t>1</w:t>
      </w:r>
      <w:r w:rsidRPr="0044112B">
        <w:rPr>
          <w:b/>
          <w:bCs/>
        </w:rPr>
        <w:t xml:space="preserve"> m </w:t>
      </w:r>
      <m:oMath>
        <m:r>
          <m:rPr>
            <m:sty m:val="bi"/>
          </m:rPr>
          <w:rPr>
            <w:rFonts w:ascii="Cambria Math" w:hAnsi="Cambria Math"/>
          </w:rPr>
          <m:t>× 2</m:t>
        </m:r>
      </m:oMath>
      <w:r w:rsidRPr="0044112B">
        <w:rPr>
          <w:rFonts w:eastAsiaTheme="minorEastAsia"/>
          <w:b/>
          <w:bCs/>
        </w:rPr>
        <w:t xml:space="preserve"> . Therefore, you need to either double the distance or halve the time</w:t>
      </w:r>
      <w:r>
        <w:rPr>
          <w:rFonts w:eastAsiaTheme="minorEastAsia"/>
          <w:b/>
          <w:bCs/>
        </w:rPr>
        <w:t xml:space="preserve"> </w:t>
      </w:r>
      <w:r w:rsidRPr="0044112B">
        <w:rPr>
          <w:rFonts w:eastAsiaTheme="minorEastAsia"/>
          <w:b/>
          <w:bCs/>
        </w:rPr>
        <w:t>(</w:t>
      </w:r>
      <m:oMath>
        <m:r>
          <m:rPr>
            <m:sty m:val="bi"/>
          </m:rPr>
          <w:rPr>
            <w:rFonts w:ascii="Cambria Math" w:hAnsi="Cambria Math"/>
          </w:rPr>
          <m:t>∆t)</m:t>
        </m:r>
      </m:oMath>
      <w:r w:rsidRPr="0044112B">
        <w:rPr>
          <w:rFonts w:eastAsiaTheme="minorEastAsia"/>
          <w:b/>
          <w:bCs/>
        </w:rPr>
        <w:t xml:space="preserve">. </w:t>
      </w:r>
    </w:p>
    <w:p w14:paraId="205124D2" w14:textId="0FF215D9" w:rsidR="00456E9D" w:rsidRDefault="0044112B" w:rsidP="00B46396">
      <w:pPr>
        <w:pStyle w:val="ListParagraph"/>
        <w:numPr>
          <w:ilvl w:val="0"/>
          <w:numId w:val="1"/>
        </w:numPr>
      </w:pPr>
      <w:r>
        <w:t>C</w:t>
      </w:r>
      <w:r w:rsidR="0069245C">
        <w:t xml:space="preserve">alculate the speed of sound with this formula: </w:t>
      </w:r>
    </w:p>
    <w:p w14:paraId="28BA1137" w14:textId="424C220B" w:rsidR="0069245C" w:rsidRDefault="0069245C" w:rsidP="0069245C">
      <w:pPr>
        <w:pStyle w:val="ListParagraph"/>
      </w:pPr>
      <m:oMathPara>
        <m:oMath>
          <m:r>
            <w:rPr>
              <w:rFonts w:ascii="Cambria Math" w:hAnsi="Cambria Math"/>
            </w:rPr>
            <m:t>∆t=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14:paraId="1A069024" w14:textId="48950F63" w:rsidR="007E610C" w:rsidRDefault="007E610C" w:rsidP="007E610C">
      <w:pPr>
        <w:pStyle w:val="ListParagraph"/>
        <w:numPr>
          <w:ilvl w:val="0"/>
          <w:numId w:val="1"/>
        </w:numPr>
      </w:pPr>
      <w:r>
        <w:t xml:space="preserve">Calculate the average speed and check the accuracy and precision of the result. </w:t>
      </w:r>
    </w:p>
    <w:p w14:paraId="3B273357" w14:textId="20125508" w:rsidR="00B46396" w:rsidRDefault="00456E9D" w:rsidP="00B46396">
      <w:pPr>
        <w:pStyle w:val="ListParagraph"/>
        <w:numPr>
          <w:ilvl w:val="0"/>
          <w:numId w:val="1"/>
        </w:numPr>
      </w:pPr>
      <w:r>
        <w:t>Fill out the table below.</w:t>
      </w:r>
      <w:r w:rsidR="00B46396">
        <w:t xml:space="preserve"> </w:t>
      </w:r>
    </w:p>
    <w:p w14:paraId="2FA101D7" w14:textId="77777777" w:rsidR="00B46396" w:rsidRDefault="00B46396" w:rsidP="00B46396">
      <w:pPr>
        <w:pStyle w:val="ListParagraph"/>
        <w:numPr>
          <w:ilvl w:val="0"/>
          <w:numId w:val="1"/>
        </w:numPr>
      </w:pPr>
      <w:r>
        <w:t>R</w:t>
      </w:r>
      <w:r w:rsidRPr="00B46396">
        <w:t>emember to clap as soon as you hear your friend</w:t>
      </w:r>
      <w:r>
        <w:t>'</w:t>
      </w:r>
      <w:r w:rsidRPr="00B46396">
        <w:t>s clap</w:t>
      </w:r>
      <w:r>
        <w:t>.</w:t>
      </w:r>
    </w:p>
    <w:p w14:paraId="2A9C69DA" w14:textId="23D4A9EC" w:rsidR="00B46396" w:rsidRPr="00C32FF3" w:rsidRDefault="00B46396" w:rsidP="00B4639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Watch the video instruction</w:t>
      </w:r>
      <w:r w:rsidR="0069245C">
        <w:t xml:space="preserve"> for this experiment with phyphox app</w:t>
      </w:r>
      <w:r>
        <w:t xml:space="preserve">: </w:t>
      </w:r>
      <w:hyperlink r:id="rId8" w:history="1">
        <w:r w:rsidRPr="007E668B">
          <w:rPr>
            <w:rStyle w:val="Hyperlink"/>
          </w:rPr>
          <w:t>https://youtu.be/uoUm34CnHdE</w:t>
        </w:r>
      </w:hyperlink>
    </w:p>
    <w:p w14:paraId="30877876" w14:textId="5798D819" w:rsidR="00C32FF3" w:rsidRDefault="00C32FF3" w:rsidP="00C32FF3"/>
    <w:p w14:paraId="1DA7174B" w14:textId="2E35546A" w:rsidR="00C32FF3" w:rsidRDefault="00C32FF3" w:rsidP="00C32FF3"/>
    <w:p w14:paraId="4EF43AE0" w14:textId="0A839173" w:rsidR="00C32FF3" w:rsidRDefault="00C32FF3" w:rsidP="00C32FF3"/>
    <w:p w14:paraId="746F95BB" w14:textId="77D02689" w:rsidR="00C32FF3" w:rsidRDefault="00C32FF3" w:rsidP="00C32FF3"/>
    <w:p w14:paraId="07633C80" w14:textId="0514AF2E" w:rsidR="00C32FF3" w:rsidRDefault="00C32FF3" w:rsidP="00C32FF3"/>
    <w:p w14:paraId="05911F6D" w14:textId="2B6F566A" w:rsidR="00C32FF3" w:rsidRDefault="00C32FF3" w:rsidP="00C32FF3"/>
    <w:p w14:paraId="6952F4BA" w14:textId="2E8363B4" w:rsidR="00C32FF3" w:rsidRDefault="00C32FF3" w:rsidP="00C32FF3"/>
    <w:p w14:paraId="0194CBF5" w14:textId="44612822" w:rsidR="00C32FF3" w:rsidRDefault="00C32FF3" w:rsidP="00C32FF3"/>
    <w:p w14:paraId="5E4D67AF" w14:textId="5A8F86E1" w:rsidR="00C32FF3" w:rsidRDefault="00C32FF3" w:rsidP="00C32FF3"/>
    <w:p w14:paraId="4F364B91" w14:textId="70FDCDBE" w:rsidR="00C32FF3" w:rsidRDefault="00C32FF3" w:rsidP="00C32FF3"/>
    <w:p w14:paraId="53CAEA95" w14:textId="2A963A03" w:rsidR="00C32FF3" w:rsidRDefault="00C32FF3" w:rsidP="00C32FF3"/>
    <w:p w14:paraId="603C3D6F" w14:textId="020DBBF2" w:rsidR="00C32FF3" w:rsidRDefault="00C32FF3" w:rsidP="00C32FF3"/>
    <w:p w14:paraId="63EFE69D" w14:textId="056EFB9E" w:rsidR="00C32FF3" w:rsidRDefault="00C32FF3" w:rsidP="00C32FF3"/>
    <w:p w14:paraId="0DB79A11" w14:textId="77777777" w:rsidR="00C32FF3" w:rsidRDefault="00C32FF3" w:rsidP="00C32FF3"/>
    <w:p w14:paraId="7CA126E0" w14:textId="4D5D63EC" w:rsidR="00B46396" w:rsidRDefault="00B46396" w:rsidP="00B46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</w:tblGrid>
      <w:tr w:rsidR="008C77D4" w14:paraId="56A0CD19" w14:textId="77777777" w:rsidTr="00C2659A">
        <w:tc>
          <w:tcPr>
            <w:tcW w:w="1558" w:type="dxa"/>
          </w:tcPr>
          <w:p w14:paraId="53451BD0" w14:textId="75EB6AA5" w:rsidR="008C77D4" w:rsidRPr="008C77D4" w:rsidRDefault="008C77D4" w:rsidP="00B46396">
            <w:pPr>
              <w:rPr>
                <w:b/>
                <w:bCs/>
              </w:rPr>
            </w:pPr>
            <w:r w:rsidRPr="008C77D4">
              <w:rPr>
                <w:b/>
                <w:bCs/>
              </w:rPr>
              <w:t>Trial</w:t>
            </w:r>
          </w:p>
        </w:tc>
        <w:tc>
          <w:tcPr>
            <w:tcW w:w="1558" w:type="dxa"/>
          </w:tcPr>
          <w:p w14:paraId="6699F9AC" w14:textId="26B09A55" w:rsidR="008C77D4" w:rsidRPr="008C77D4" w:rsidRDefault="008C77D4" w:rsidP="00B46396">
            <w:pPr>
              <w:rPr>
                <w:rFonts w:ascii="Calibri" w:eastAsia="Calibri" w:hAnsi="Calibri" w:cs="Times New Roman"/>
                <w:b/>
                <w:bCs/>
              </w:rPr>
            </w:pPr>
            <w:r w:rsidRPr="008C77D4">
              <w:rPr>
                <w:b/>
                <w:bCs/>
              </w:rPr>
              <w:t>Time (s)</w:t>
            </w:r>
          </w:p>
        </w:tc>
        <w:tc>
          <w:tcPr>
            <w:tcW w:w="1558" w:type="dxa"/>
          </w:tcPr>
          <w:p w14:paraId="1D48E8A2" w14:textId="1B16611C" w:rsidR="008C77D4" w:rsidRPr="008C77D4" w:rsidRDefault="008C77D4" w:rsidP="00B46396">
            <w:p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∆t</m:t>
              </m:r>
            </m:oMath>
            <w:r w:rsidRPr="008C77D4">
              <w:rPr>
                <w:rFonts w:eastAsiaTheme="minorEastAsia"/>
                <w:b/>
                <w:bCs/>
              </w:rPr>
              <w:t xml:space="preserve"> (s)</w:t>
            </w:r>
          </w:p>
        </w:tc>
        <w:tc>
          <w:tcPr>
            <w:tcW w:w="1558" w:type="dxa"/>
          </w:tcPr>
          <w:p w14:paraId="1111622D" w14:textId="31C348F6" w:rsidR="008C77D4" w:rsidRPr="008C77D4" w:rsidRDefault="008C77D4" w:rsidP="00B46396">
            <w:pPr>
              <w:rPr>
                <w:b/>
                <w:bCs/>
              </w:rPr>
            </w:pPr>
            <w:r w:rsidRPr="008C77D4">
              <w:rPr>
                <w:b/>
                <w:bCs/>
              </w:rPr>
              <w:t>Distance (m)</w:t>
            </w:r>
          </w:p>
        </w:tc>
        <w:tc>
          <w:tcPr>
            <w:tcW w:w="1558" w:type="dxa"/>
          </w:tcPr>
          <w:p w14:paraId="62F00B39" w14:textId="673A577C" w:rsidR="008C77D4" w:rsidRPr="008C77D4" w:rsidRDefault="00CA1479" w:rsidP="00B463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Sound </w:t>
            </w:r>
            <w:r w:rsidR="008C77D4" w:rsidRPr="008C77D4">
              <w:rPr>
                <w:b/>
                <w:bCs/>
              </w:rPr>
              <w:t>Speed (m/s)</w:t>
            </w:r>
          </w:p>
        </w:tc>
      </w:tr>
      <w:tr w:rsidR="008C77D4" w14:paraId="7A405411" w14:textId="77777777" w:rsidTr="00C32FF3">
        <w:trPr>
          <w:trHeight w:val="396"/>
        </w:trPr>
        <w:tc>
          <w:tcPr>
            <w:tcW w:w="1558" w:type="dxa"/>
          </w:tcPr>
          <w:p w14:paraId="71E92001" w14:textId="23927ED2" w:rsidR="008C77D4" w:rsidRDefault="008C77D4" w:rsidP="00B46396">
            <w:r>
              <w:t>1</w:t>
            </w:r>
          </w:p>
        </w:tc>
        <w:tc>
          <w:tcPr>
            <w:tcW w:w="1558" w:type="dxa"/>
          </w:tcPr>
          <w:p w14:paraId="379DA2A6" w14:textId="30273CE2" w:rsidR="008C77D4" w:rsidRPr="00297309" w:rsidRDefault="00CA193D" w:rsidP="00B46396">
            <w:pPr>
              <w:rPr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1558" w:type="dxa"/>
            <w:vMerge w:val="restart"/>
          </w:tcPr>
          <w:p w14:paraId="177DC419" w14:textId="65D6A9DF" w:rsidR="008C77D4" w:rsidRPr="00297309" w:rsidRDefault="008C77D4" w:rsidP="00B46396">
            <w:pPr>
              <w:rPr>
                <w:color w:val="C00000"/>
              </w:rPr>
            </w:pPr>
          </w:p>
        </w:tc>
        <w:tc>
          <w:tcPr>
            <w:tcW w:w="1558" w:type="dxa"/>
            <w:vMerge w:val="restart"/>
          </w:tcPr>
          <w:p w14:paraId="4ED89EC4" w14:textId="473A03E2" w:rsidR="008C77D4" w:rsidRPr="00297309" w:rsidRDefault="008C77D4" w:rsidP="00B46396">
            <w:pPr>
              <w:rPr>
                <w:color w:val="C00000"/>
              </w:rPr>
            </w:pPr>
          </w:p>
        </w:tc>
        <w:tc>
          <w:tcPr>
            <w:tcW w:w="1558" w:type="dxa"/>
            <w:vMerge w:val="restart"/>
          </w:tcPr>
          <w:p w14:paraId="674F9B12" w14:textId="0D75B458" w:rsidR="008C77D4" w:rsidRPr="00297309" w:rsidRDefault="008C77D4" w:rsidP="00B46396">
            <w:pPr>
              <w:rPr>
                <w:color w:val="C00000"/>
              </w:rPr>
            </w:pPr>
          </w:p>
        </w:tc>
      </w:tr>
      <w:tr w:rsidR="008C77D4" w14:paraId="0EF61E3A" w14:textId="77777777" w:rsidTr="00C32FF3">
        <w:trPr>
          <w:trHeight w:val="402"/>
        </w:trPr>
        <w:tc>
          <w:tcPr>
            <w:tcW w:w="1558" w:type="dxa"/>
          </w:tcPr>
          <w:p w14:paraId="10E5FD20" w14:textId="4617F5A9" w:rsidR="008C77D4" w:rsidRDefault="008C77D4" w:rsidP="00B46396">
            <w:r>
              <w:t>1</w:t>
            </w:r>
          </w:p>
        </w:tc>
        <w:tc>
          <w:tcPr>
            <w:tcW w:w="1558" w:type="dxa"/>
          </w:tcPr>
          <w:p w14:paraId="7B64F9BD" w14:textId="141F8F3C" w:rsidR="008C77D4" w:rsidRPr="00297309" w:rsidRDefault="008C77D4" w:rsidP="00B46396">
            <w:pPr>
              <w:rPr>
                <w:color w:val="C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1558" w:type="dxa"/>
            <w:vMerge/>
          </w:tcPr>
          <w:p w14:paraId="622C6C4C" w14:textId="3575986A" w:rsidR="008C77D4" w:rsidRDefault="008C77D4" w:rsidP="00B46396"/>
        </w:tc>
        <w:tc>
          <w:tcPr>
            <w:tcW w:w="1558" w:type="dxa"/>
            <w:vMerge/>
          </w:tcPr>
          <w:p w14:paraId="5D4377E0" w14:textId="77777777" w:rsidR="008C77D4" w:rsidRDefault="008C77D4" w:rsidP="00B46396"/>
        </w:tc>
        <w:tc>
          <w:tcPr>
            <w:tcW w:w="1558" w:type="dxa"/>
            <w:vMerge/>
          </w:tcPr>
          <w:p w14:paraId="005AA52B" w14:textId="77777777" w:rsidR="008C77D4" w:rsidRDefault="008C77D4" w:rsidP="00B46396"/>
        </w:tc>
      </w:tr>
      <w:tr w:rsidR="00297309" w14:paraId="397ECFC0" w14:textId="77777777" w:rsidTr="00C32FF3">
        <w:trPr>
          <w:trHeight w:val="421"/>
        </w:trPr>
        <w:tc>
          <w:tcPr>
            <w:tcW w:w="1558" w:type="dxa"/>
          </w:tcPr>
          <w:p w14:paraId="12F2429B" w14:textId="20383727" w:rsidR="00297309" w:rsidRDefault="00297309" w:rsidP="00297309">
            <w:r>
              <w:t>2</w:t>
            </w:r>
          </w:p>
        </w:tc>
        <w:tc>
          <w:tcPr>
            <w:tcW w:w="1558" w:type="dxa"/>
          </w:tcPr>
          <w:p w14:paraId="4FB2E408" w14:textId="63C1BF27" w:rsidR="00297309" w:rsidRPr="00297309" w:rsidRDefault="00CA193D" w:rsidP="00297309">
            <w:pPr>
              <w:rPr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r>
                  <w:rPr>
                    <w:rFonts w:ascii="Cambria Math" w:hAnsi="Cambria Math"/>
                    <w:color w:val="C00000"/>
                  </w:rPr>
                  <m:t xml:space="preserve"> </m:t>
                </m:r>
              </m:oMath>
            </m:oMathPara>
          </w:p>
        </w:tc>
        <w:tc>
          <w:tcPr>
            <w:tcW w:w="1558" w:type="dxa"/>
            <w:vMerge w:val="restart"/>
          </w:tcPr>
          <w:p w14:paraId="72F1FC3D" w14:textId="634F9CDE" w:rsidR="00297309" w:rsidRDefault="00297309" w:rsidP="00297309"/>
        </w:tc>
        <w:tc>
          <w:tcPr>
            <w:tcW w:w="1558" w:type="dxa"/>
            <w:vMerge w:val="restart"/>
          </w:tcPr>
          <w:p w14:paraId="48669863" w14:textId="4222AC55" w:rsidR="00297309" w:rsidRDefault="00297309" w:rsidP="00297309"/>
        </w:tc>
        <w:tc>
          <w:tcPr>
            <w:tcW w:w="1558" w:type="dxa"/>
            <w:vMerge w:val="restart"/>
          </w:tcPr>
          <w:p w14:paraId="22F0DAEB" w14:textId="50CB1FF4" w:rsidR="00297309" w:rsidRDefault="00297309" w:rsidP="00297309"/>
        </w:tc>
      </w:tr>
      <w:tr w:rsidR="00297309" w14:paraId="306917F6" w14:textId="77777777" w:rsidTr="00C32FF3">
        <w:trPr>
          <w:trHeight w:val="413"/>
        </w:trPr>
        <w:tc>
          <w:tcPr>
            <w:tcW w:w="1558" w:type="dxa"/>
          </w:tcPr>
          <w:p w14:paraId="50F4BC69" w14:textId="27A89615" w:rsidR="00297309" w:rsidRDefault="00297309" w:rsidP="00297309">
            <w:r>
              <w:t>2</w:t>
            </w:r>
          </w:p>
        </w:tc>
        <w:tc>
          <w:tcPr>
            <w:tcW w:w="1558" w:type="dxa"/>
          </w:tcPr>
          <w:p w14:paraId="457BE094" w14:textId="19BF18E9" w:rsidR="00297309" w:rsidRPr="00297309" w:rsidRDefault="00CA193D" w:rsidP="00297309">
            <w:pPr>
              <w:rPr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1558" w:type="dxa"/>
            <w:vMerge/>
          </w:tcPr>
          <w:p w14:paraId="57ECEE45" w14:textId="1CE2D7C2" w:rsidR="00297309" w:rsidRDefault="00297309" w:rsidP="00297309"/>
        </w:tc>
        <w:tc>
          <w:tcPr>
            <w:tcW w:w="1558" w:type="dxa"/>
            <w:vMerge/>
          </w:tcPr>
          <w:p w14:paraId="377DBD03" w14:textId="77777777" w:rsidR="00297309" w:rsidRDefault="00297309" w:rsidP="00297309"/>
        </w:tc>
        <w:tc>
          <w:tcPr>
            <w:tcW w:w="1558" w:type="dxa"/>
            <w:vMerge/>
          </w:tcPr>
          <w:p w14:paraId="6DC8DDCD" w14:textId="77777777" w:rsidR="00297309" w:rsidRDefault="00297309" w:rsidP="00297309"/>
        </w:tc>
      </w:tr>
      <w:tr w:rsidR="00297309" w14:paraId="7E3B1F79" w14:textId="77777777" w:rsidTr="00C32FF3">
        <w:trPr>
          <w:trHeight w:val="419"/>
        </w:trPr>
        <w:tc>
          <w:tcPr>
            <w:tcW w:w="1558" w:type="dxa"/>
          </w:tcPr>
          <w:p w14:paraId="4AC8F330" w14:textId="09925EFA" w:rsidR="00297309" w:rsidRDefault="00297309" w:rsidP="00297309">
            <w:r>
              <w:t>3</w:t>
            </w:r>
          </w:p>
        </w:tc>
        <w:tc>
          <w:tcPr>
            <w:tcW w:w="1558" w:type="dxa"/>
          </w:tcPr>
          <w:p w14:paraId="4BD83F00" w14:textId="2F6E2198" w:rsidR="00297309" w:rsidRPr="00297309" w:rsidRDefault="00CA193D" w:rsidP="00297309">
            <w:pPr>
              <w:rPr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1558" w:type="dxa"/>
            <w:vMerge w:val="restart"/>
          </w:tcPr>
          <w:p w14:paraId="1A264278" w14:textId="01DDD2A6" w:rsidR="00297309" w:rsidRDefault="00297309" w:rsidP="00297309"/>
        </w:tc>
        <w:tc>
          <w:tcPr>
            <w:tcW w:w="1558" w:type="dxa"/>
            <w:vMerge w:val="restart"/>
          </w:tcPr>
          <w:p w14:paraId="48D0BAC1" w14:textId="5FC27581" w:rsidR="00297309" w:rsidRDefault="00297309" w:rsidP="00297309"/>
        </w:tc>
        <w:tc>
          <w:tcPr>
            <w:tcW w:w="1558" w:type="dxa"/>
            <w:vMerge w:val="restart"/>
          </w:tcPr>
          <w:p w14:paraId="0A994AB2" w14:textId="3DE2907D" w:rsidR="00297309" w:rsidRDefault="00297309" w:rsidP="00297309"/>
        </w:tc>
      </w:tr>
      <w:tr w:rsidR="00297309" w14:paraId="696CEF02" w14:textId="77777777" w:rsidTr="00C32FF3">
        <w:trPr>
          <w:trHeight w:val="411"/>
        </w:trPr>
        <w:tc>
          <w:tcPr>
            <w:tcW w:w="1558" w:type="dxa"/>
          </w:tcPr>
          <w:p w14:paraId="3D336097" w14:textId="4F524AE7" w:rsidR="00297309" w:rsidRDefault="00297309" w:rsidP="00297309">
            <w:r>
              <w:t>3</w:t>
            </w:r>
          </w:p>
        </w:tc>
        <w:tc>
          <w:tcPr>
            <w:tcW w:w="1558" w:type="dxa"/>
          </w:tcPr>
          <w:p w14:paraId="0954ED0F" w14:textId="183BC376" w:rsidR="00297309" w:rsidRPr="00297309" w:rsidRDefault="00CA193D" w:rsidP="00297309">
            <w:pPr>
              <w:rPr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1558" w:type="dxa"/>
            <w:vMerge/>
          </w:tcPr>
          <w:p w14:paraId="770D6688" w14:textId="41F5AF5A" w:rsidR="00297309" w:rsidRDefault="00297309" w:rsidP="00297309"/>
        </w:tc>
        <w:tc>
          <w:tcPr>
            <w:tcW w:w="1558" w:type="dxa"/>
            <w:vMerge/>
          </w:tcPr>
          <w:p w14:paraId="58235BE7" w14:textId="77777777" w:rsidR="00297309" w:rsidRDefault="00297309" w:rsidP="00297309"/>
        </w:tc>
        <w:tc>
          <w:tcPr>
            <w:tcW w:w="1558" w:type="dxa"/>
            <w:vMerge/>
          </w:tcPr>
          <w:p w14:paraId="5F89875B" w14:textId="77777777" w:rsidR="00297309" w:rsidRDefault="00297309" w:rsidP="00297309"/>
        </w:tc>
      </w:tr>
      <w:tr w:rsidR="00297309" w14:paraId="050CCEAA" w14:textId="77777777" w:rsidTr="00C32FF3">
        <w:trPr>
          <w:trHeight w:val="416"/>
        </w:trPr>
        <w:tc>
          <w:tcPr>
            <w:tcW w:w="1558" w:type="dxa"/>
          </w:tcPr>
          <w:p w14:paraId="131A1C09" w14:textId="23104E98" w:rsidR="00297309" w:rsidRDefault="00297309" w:rsidP="00297309">
            <w:r>
              <w:t>4</w:t>
            </w:r>
          </w:p>
        </w:tc>
        <w:tc>
          <w:tcPr>
            <w:tcW w:w="1558" w:type="dxa"/>
          </w:tcPr>
          <w:p w14:paraId="030E7F4E" w14:textId="1E647DAE" w:rsidR="00297309" w:rsidRPr="00297309" w:rsidRDefault="00CA193D" w:rsidP="00297309">
            <w:pPr>
              <w:rPr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1558" w:type="dxa"/>
            <w:vMerge w:val="restart"/>
          </w:tcPr>
          <w:p w14:paraId="6BB245DB" w14:textId="7FB44708" w:rsidR="00297309" w:rsidRDefault="00297309" w:rsidP="00297309"/>
        </w:tc>
        <w:tc>
          <w:tcPr>
            <w:tcW w:w="1558" w:type="dxa"/>
            <w:vMerge w:val="restart"/>
          </w:tcPr>
          <w:p w14:paraId="312ED26E" w14:textId="4215F771" w:rsidR="00297309" w:rsidRDefault="00297309" w:rsidP="00297309"/>
        </w:tc>
        <w:tc>
          <w:tcPr>
            <w:tcW w:w="1558" w:type="dxa"/>
            <w:vMerge w:val="restart"/>
          </w:tcPr>
          <w:p w14:paraId="6C4B80C7" w14:textId="4409C196" w:rsidR="00297309" w:rsidRDefault="00297309" w:rsidP="00297309"/>
        </w:tc>
      </w:tr>
      <w:tr w:rsidR="00297309" w14:paraId="44C6586A" w14:textId="77777777" w:rsidTr="00C32FF3">
        <w:trPr>
          <w:trHeight w:val="422"/>
        </w:trPr>
        <w:tc>
          <w:tcPr>
            <w:tcW w:w="1558" w:type="dxa"/>
          </w:tcPr>
          <w:p w14:paraId="03D3E6D8" w14:textId="43A3EC6B" w:rsidR="00297309" w:rsidRPr="00233D44" w:rsidRDefault="00297309" w:rsidP="002973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58" w:type="dxa"/>
          </w:tcPr>
          <w:p w14:paraId="6DC4A0E3" w14:textId="02130FB7" w:rsidR="00297309" w:rsidRPr="00297309" w:rsidRDefault="00CA193D" w:rsidP="00297309">
            <w:pPr>
              <w:rPr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1558" w:type="dxa"/>
            <w:vMerge/>
          </w:tcPr>
          <w:p w14:paraId="734BA869" w14:textId="5E368CCE" w:rsidR="00297309" w:rsidRDefault="00297309" w:rsidP="00297309"/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3888A9F9" w14:textId="77777777" w:rsidR="00297309" w:rsidRDefault="00297309" w:rsidP="00297309"/>
        </w:tc>
        <w:tc>
          <w:tcPr>
            <w:tcW w:w="1558" w:type="dxa"/>
            <w:vMerge/>
          </w:tcPr>
          <w:p w14:paraId="6DED8999" w14:textId="77777777" w:rsidR="00297309" w:rsidRDefault="00297309" w:rsidP="00297309"/>
        </w:tc>
      </w:tr>
      <w:tr w:rsidR="00C32FF3" w14:paraId="56AE8825" w14:textId="77777777" w:rsidTr="00C32FF3">
        <w:tc>
          <w:tcPr>
            <w:tcW w:w="1558" w:type="dxa"/>
          </w:tcPr>
          <w:p w14:paraId="21C78046" w14:textId="0A55905A" w:rsidR="00C32FF3" w:rsidRDefault="00C32FF3" w:rsidP="002973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Accuracy</w:t>
            </w:r>
          </w:p>
        </w:tc>
        <w:tc>
          <w:tcPr>
            <w:tcW w:w="1558" w:type="dxa"/>
          </w:tcPr>
          <w:p w14:paraId="7D90D312" w14:textId="49F585D7" w:rsidR="00C32FF3" w:rsidRDefault="00C32FF3" w:rsidP="002973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8" w:type="dxa"/>
          </w:tcPr>
          <w:p w14:paraId="37FE4AFB" w14:textId="6AAE53F9" w:rsidR="00C32FF3" w:rsidRDefault="00C32FF3" w:rsidP="00297309"/>
        </w:tc>
        <w:tc>
          <w:tcPr>
            <w:tcW w:w="1558" w:type="dxa"/>
            <w:shd w:val="clear" w:color="auto" w:fill="595959" w:themeFill="text1" w:themeFillTint="A6"/>
          </w:tcPr>
          <w:p w14:paraId="318F5953" w14:textId="77777777" w:rsidR="00C32FF3" w:rsidRDefault="00C32FF3" w:rsidP="00297309"/>
        </w:tc>
        <w:tc>
          <w:tcPr>
            <w:tcW w:w="1558" w:type="dxa"/>
          </w:tcPr>
          <w:p w14:paraId="63628C55" w14:textId="43967EE8" w:rsidR="00C32FF3" w:rsidRDefault="00C32FF3" w:rsidP="00297309"/>
        </w:tc>
      </w:tr>
      <w:tr w:rsidR="00C32FF3" w14:paraId="3A10E6A5" w14:textId="77777777" w:rsidTr="00C32FF3">
        <w:trPr>
          <w:trHeight w:val="381"/>
        </w:trPr>
        <w:tc>
          <w:tcPr>
            <w:tcW w:w="1558" w:type="dxa"/>
          </w:tcPr>
          <w:p w14:paraId="00A9E988" w14:textId="25F5FEDB" w:rsidR="00C32FF3" w:rsidRDefault="00C32FF3" w:rsidP="002973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Precision</w:t>
            </w:r>
          </w:p>
        </w:tc>
        <w:tc>
          <w:tcPr>
            <w:tcW w:w="1558" w:type="dxa"/>
          </w:tcPr>
          <w:p w14:paraId="1170C413" w14:textId="52663485" w:rsidR="00C32FF3" w:rsidRDefault="00C32FF3" w:rsidP="002973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8" w:type="dxa"/>
          </w:tcPr>
          <w:p w14:paraId="2E1ED330" w14:textId="530432DF" w:rsidR="00C32FF3" w:rsidRDefault="00C32FF3" w:rsidP="00297309"/>
        </w:tc>
        <w:tc>
          <w:tcPr>
            <w:tcW w:w="1558" w:type="dxa"/>
            <w:shd w:val="clear" w:color="auto" w:fill="595959" w:themeFill="text1" w:themeFillTint="A6"/>
          </w:tcPr>
          <w:p w14:paraId="6F98A5F3" w14:textId="77777777" w:rsidR="00C32FF3" w:rsidRDefault="00C32FF3" w:rsidP="00297309"/>
        </w:tc>
        <w:tc>
          <w:tcPr>
            <w:tcW w:w="1558" w:type="dxa"/>
          </w:tcPr>
          <w:p w14:paraId="4E2344BD" w14:textId="44774237" w:rsidR="00C32FF3" w:rsidRDefault="00C32FF3" w:rsidP="00297309"/>
        </w:tc>
      </w:tr>
    </w:tbl>
    <w:p w14:paraId="12CF3B04" w14:textId="26346C55" w:rsidR="00B46396" w:rsidRDefault="00B46396" w:rsidP="00B46396"/>
    <w:p w14:paraId="442CADB4" w14:textId="0110AE68" w:rsidR="007E610C" w:rsidRDefault="007E610C" w:rsidP="00B46396"/>
    <w:p w14:paraId="2254C99D" w14:textId="70731E71" w:rsidR="00C32FF3" w:rsidRDefault="007E610C" w:rsidP="00B46396">
      <w:pPr>
        <w:rPr>
          <w:color w:val="C00000"/>
        </w:rPr>
      </w:pPr>
      <w:r>
        <w:t>Average Speed</w:t>
      </w:r>
      <w:r w:rsidR="00CA1479">
        <w:t xml:space="preserve"> of Sound</w:t>
      </w:r>
      <w:r>
        <w:t xml:space="preserve"> </w:t>
      </w:r>
      <w:r w:rsidR="00A677D4">
        <w:t>= …………….</w:t>
      </w:r>
      <w:r>
        <w:t xml:space="preserve"> m/s</w:t>
      </w:r>
      <w:r w:rsidR="00C32FF3">
        <w:t xml:space="preserve">.    </w:t>
      </w:r>
    </w:p>
    <w:p w14:paraId="6167FEE6" w14:textId="6DAA9598" w:rsidR="00C32FF3" w:rsidRDefault="00C32FF3" w:rsidP="00B46396">
      <w:pPr>
        <w:rPr>
          <w:color w:val="C00000"/>
        </w:rPr>
      </w:pPr>
    </w:p>
    <w:p w14:paraId="5CED9D37" w14:textId="0B63BA5B" w:rsidR="00C32FF3" w:rsidRDefault="00C32FF3" w:rsidP="00C32FF3">
      <w:pPr>
        <w:rPr>
          <w:color w:val="C00000"/>
        </w:rPr>
      </w:pPr>
    </w:p>
    <w:p w14:paraId="0BF0FEB7" w14:textId="37687B29" w:rsidR="00A677D4" w:rsidRDefault="00A677D4" w:rsidP="00C32FF3">
      <w:pPr>
        <w:rPr>
          <w:color w:val="C00000"/>
        </w:rPr>
      </w:pPr>
    </w:p>
    <w:p w14:paraId="3E49B514" w14:textId="77777777" w:rsidR="00A677D4" w:rsidRPr="00C32FF3" w:rsidRDefault="00A677D4" w:rsidP="00C32FF3"/>
    <w:p w14:paraId="1A068679" w14:textId="076186CF" w:rsidR="00C32FF3" w:rsidRPr="00C32FF3" w:rsidRDefault="00C32FF3" w:rsidP="00C32FF3"/>
    <w:p w14:paraId="437D652D" w14:textId="3C9F4F1B" w:rsidR="00C32FF3" w:rsidRDefault="00C32FF3" w:rsidP="00C32FF3">
      <w:pPr>
        <w:rPr>
          <w:color w:val="C00000"/>
        </w:rPr>
      </w:pPr>
    </w:p>
    <w:p w14:paraId="46AA9DE4" w14:textId="02C87C27" w:rsidR="00C32FF3" w:rsidRPr="00C32FF3" w:rsidRDefault="00C32FF3" w:rsidP="00C32FF3">
      <w:pPr>
        <w:rPr>
          <w:b/>
          <w:bCs/>
        </w:rPr>
      </w:pPr>
      <w:r w:rsidRPr="00C32FF3">
        <w:rPr>
          <w:b/>
          <w:bCs/>
        </w:rPr>
        <w:t>Question:</w:t>
      </w:r>
    </w:p>
    <w:p w14:paraId="604FA1E8" w14:textId="7DF8BE5C" w:rsidR="00C32FF3" w:rsidRPr="00C32FF3" w:rsidRDefault="00C32FF3" w:rsidP="00C32FF3">
      <w:pPr>
        <w:rPr>
          <w:b/>
          <w:bCs/>
        </w:rPr>
      </w:pPr>
      <w:r w:rsidRPr="00C32FF3">
        <w:rPr>
          <w:b/>
          <w:bCs/>
        </w:rPr>
        <w:t>What if you change the distance? Attempt with different distances and investigate the result</w:t>
      </w:r>
      <w:r w:rsidR="005A0A96">
        <w:rPr>
          <w:b/>
          <w:bCs/>
        </w:rPr>
        <w:t xml:space="preserve"> (speed of sound)</w:t>
      </w:r>
      <w:r w:rsidRPr="00C32FF3">
        <w:rPr>
          <w:b/>
          <w:bCs/>
        </w:rPr>
        <w:t xml:space="preserve">. You may use your lab report template or the table </w:t>
      </w:r>
      <w:r w:rsidR="005A0A96">
        <w:rPr>
          <w:b/>
          <w:bCs/>
        </w:rPr>
        <w:t>above again</w:t>
      </w:r>
      <w:r w:rsidRPr="00C32FF3">
        <w:rPr>
          <w:b/>
          <w:bCs/>
        </w:rPr>
        <w:t xml:space="preserve">. </w:t>
      </w:r>
    </w:p>
    <w:sectPr w:rsidR="00C32FF3" w:rsidRPr="00C32FF3" w:rsidSect="006B153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A3BF" w14:textId="77777777" w:rsidR="00B46396" w:rsidRDefault="00B46396" w:rsidP="00B46396">
      <w:r>
        <w:separator/>
      </w:r>
    </w:p>
  </w:endnote>
  <w:endnote w:type="continuationSeparator" w:id="0">
    <w:p w14:paraId="7FF221FE" w14:textId="77777777" w:rsidR="00B46396" w:rsidRDefault="00B46396" w:rsidP="00B4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D69EF" w14:textId="77777777" w:rsidR="00B46396" w:rsidRDefault="00B46396" w:rsidP="00B46396">
      <w:r>
        <w:separator/>
      </w:r>
    </w:p>
  </w:footnote>
  <w:footnote w:type="continuationSeparator" w:id="0">
    <w:p w14:paraId="15DA152B" w14:textId="77777777" w:rsidR="00B46396" w:rsidRDefault="00B46396" w:rsidP="00B4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E6F6" w14:textId="79813DBF" w:rsidR="00603756" w:rsidRPr="00603756" w:rsidRDefault="00B46396" w:rsidP="00603756">
    <w:r>
      <w:t xml:space="preserve">Author: Solmaz Khodaeifaal                                                                    </w:t>
    </w:r>
    <w:r w:rsidR="00603756" w:rsidRPr="00603756">
      <w:rPr>
        <w:rFonts w:ascii="Times New Roman" w:eastAsia="Times New Roman" w:hAnsi="Times New Roman" w:cs="Times New Roman"/>
      </w:rPr>
      <w:fldChar w:fldCharType="begin"/>
    </w:r>
    <w:r w:rsidR="00603756" w:rsidRPr="00603756">
      <w:rPr>
        <w:rFonts w:ascii="Times New Roman" w:eastAsia="Times New Roman" w:hAnsi="Times New Roman" w:cs="Times New Roman"/>
      </w:rPr>
      <w:instrText xml:space="preserve"> INCLUDEPICTURE "/var/folders/04/shndd0tn60d8vbxgbznwfjfw0000gn/T/com.microsoft.Word/WebArchiveCopyPasteTempFiles/by.png" \* MERGEFORMATINET </w:instrText>
    </w:r>
    <w:r w:rsidR="00603756" w:rsidRPr="00603756">
      <w:rPr>
        <w:rFonts w:ascii="Times New Roman" w:eastAsia="Times New Roman" w:hAnsi="Times New Roman" w:cs="Times New Roman"/>
      </w:rPr>
      <w:fldChar w:fldCharType="separate"/>
    </w:r>
    <w:r w:rsidR="00603756" w:rsidRPr="00603756">
      <w:rPr>
        <w:rFonts w:ascii="Times New Roman" w:eastAsia="Times New Roman" w:hAnsi="Times New Roman" w:cs="Times New Roman"/>
        <w:noProof/>
      </w:rPr>
      <w:drawing>
        <wp:inline distT="0" distB="0" distL="0" distR="0" wp14:anchorId="362E2EAE" wp14:editId="24C19557">
          <wp:extent cx="1325588" cy="464457"/>
          <wp:effectExtent l="0" t="0" r="0" b="5715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646" cy="48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756" w:rsidRPr="00603756">
      <w:rPr>
        <w:rFonts w:ascii="Times New Roman" w:eastAsia="Times New Roman" w:hAnsi="Times New Roman" w:cs="Times New Roman"/>
      </w:rPr>
      <w:fldChar w:fldCharType="end"/>
    </w:r>
  </w:p>
  <w:p w14:paraId="4065542C" w14:textId="5E54486D" w:rsidR="00B46396" w:rsidRDefault="00B46396" w:rsidP="00B46396">
    <w:pPr>
      <w:pStyle w:val="Header"/>
    </w:pPr>
    <w:r>
      <w:t xml:space="preserve">    </w:t>
    </w:r>
  </w:p>
  <w:p w14:paraId="6371B740" w14:textId="77777777" w:rsidR="00B46396" w:rsidRDefault="00B46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0CD4"/>
    <w:multiLevelType w:val="hybridMultilevel"/>
    <w:tmpl w:val="9966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96"/>
    <w:rsid w:val="000F2529"/>
    <w:rsid w:val="001171F0"/>
    <w:rsid w:val="00297309"/>
    <w:rsid w:val="00393644"/>
    <w:rsid w:val="003F21AC"/>
    <w:rsid w:val="0044112B"/>
    <w:rsid w:val="00456E9D"/>
    <w:rsid w:val="005A0A96"/>
    <w:rsid w:val="00603756"/>
    <w:rsid w:val="0069245C"/>
    <w:rsid w:val="006B1538"/>
    <w:rsid w:val="00751592"/>
    <w:rsid w:val="007E610C"/>
    <w:rsid w:val="008C77D4"/>
    <w:rsid w:val="009C474A"/>
    <w:rsid w:val="00A144DA"/>
    <w:rsid w:val="00A677D4"/>
    <w:rsid w:val="00A704B8"/>
    <w:rsid w:val="00A85D7A"/>
    <w:rsid w:val="00B46396"/>
    <w:rsid w:val="00C32FF3"/>
    <w:rsid w:val="00C56A46"/>
    <w:rsid w:val="00CA1479"/>
    <w:rsid w:val="00CB6607"/>
    <w:rsid w:val="00D12DCB"/>
    <w:rsid w:val="00D678A0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DF12B"/>
  <w15:chartTrackingRefBased/>
  <w15:docId w15:val="{1CF34D4A-4AB9-1A4F-84C3-620AC1CD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3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6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96"/>
  </w:style>
  <w:style w:type="paragraph" w:styleId="Footer">
    <w:name w:val="footer"/>
    <w:basedOn w:val="Normal"/>
    <w:link w:val="FooterChar"/>
    <w:uiPriority w:val="99"/>
    <w:unhideWhenUsed/>
    <w:rsid w:val="00B46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96"/>
  </w:style>
  <w:style w:type="table" w:styleId="TableGrid">
    <w:name w:val="Table Grid"/>
    <w:basedOn w:val="TableNormal"/>
    <w:uiPriority w:val="39"/>
    <w:rsid w:val="0045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2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oUm34CnH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pho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 Khodaeifaal</dc:creator>
  <cp:keywords/>
  <dc:description/>
  <cp:lastModifiedBy>Solmaz Khodaeifaal</cp:lastModifiedBy>
  <cp:revision>9</cp:revision>
  <dcterms:created xsi:type="dcterms:W3CDTF">2020-07-01T23:30:00Z</dcterms:created>
  <dcterms:modified xsi:type="dcterms:W3CDTF">2020-07-02T03:22:00Z</dcterms:modified>
</cp:coreProperties>
</file>